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0" w:rsidRPr="00011900" w:rsidRDefault="00011900" w:rsidP="000119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T.C.</w:t>
      </w:r>
    </w:p>
    <w:p w:rsidR="00011900" w:rsidRPr="00011900" w:rsidRDefault="00011900" w:rsidP="000119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MANİSA VALİLİĞİ</w:t>
      </w:r>
    </w:p>
    <w:p w:rsidR="00011900" w:rsidRPr="00011900" w:rsidRDefault="00011900" w:rsidP="000119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İL MİLLİ EĞİTİM MÜDÜRLÜĞÜ</w:t>
      </w:r>
    </w:p>
    <w:p w:rsidR="008D4E4D" w:rsidRPr="00011900" w:rsidRDefault="008D4E4D" w:rsidP="000119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MATEMATİK ÖĞRETMENLERİ MESLEKİ GELİŞİM YOLUNDA BİR ARADA PROJESİ</w:t>
      </w:r>
    </w:p>
    <w:p w:rsidR="00F86634" w:rsidRPr="00011900" w:rsidRDefault="00071BB1" w:rsidP="00011900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KATILIMCI LİSTESİ</w:t>
      </w:r>
    </w:p>
    <w:p w:rsidR="008D4E4D" w:rsidRPr="008D4E4D" w:rsidRDefault="008D4E4D" w:rsidP="008D4E4D">
      <w:pPr>
        <w:rPr>
          <w:b/>
          <w:sz w:val="24"/>
          <w:szCs w:val="24"/>
        </w:rPr>
      </w:pPr>
      <w:r w:rsidRPr="008D4E4D">
        <w:rPr>
          <w:b/>
          <w:sz w:val="24"/>
          <w:szCs w:val="24"/>
        </w:rPr>
        <w:t xml:space="preserve">Faaliyet </w:t>
      </w:r>
      <w:proofErr w:type="gramStart"/>
      <w:r w:rsidRPr="008D4E4D">
        <w:rPr>
          <w:b/>
          <w:sz w:val="24"/>
          <w:szCs w:val="24"/>
        </w:rPr>
        <w:t>Tarihi : 04</w:t>
      </w:r>
      <w:proofErr w:type="gramEnd"/>
      <w:r w:rsidRPr="008D4E4D">
        <w:rPr>
          <w:b/>
          <w:sz w:val="24"/>
          <w:szCs w:val="24"/>
        </w:rPr>
        <w:t xml:space="preserve">.12.2017 – 08.12.2017 </w:t>
      </w:r>
    </w:p>
    <w:p w:rsidR="008D4E4D" w:rsidRPr="008D4E4D" w:rsidRDefault="008D4E4D" w:rsidP="008D4E4D">
      <w:pPr>
        <w:rPr>
          <w:b/>
          <w:sz w:val="24"/>
          <w:szCs w:val="24"/>
        </w:rPr>
      </w:pPr>
      <w:r w:rsidRPr="008D4E4D">
        <w:rPr>
          <w:b/>
          <w:sz w:val="24"/>
          <w:szCs w:val="24"/>
        </w:rPr>
        <w:t xml:space="preserve">Faaliyet </w:t>
      </w:r>
      <w:proofErr w:type="gramStart"/>
      <w:r w:rsidRPr="008D4E4D">
        <w:rPr>
          <w:b/>
          <w:sz w:val="24"/>
          <w:szCs w:val="24"/>
        </w:rPr>
        <w:t>Yeri : Özel</w:t>
      </w:r>
      <w:proofErr w:type="gramEnd"/>
      <w:r w:rsidRPr="008D4E4D">
        <w:rPr>
          <w:b/>
          <w:sz w:val="24"/>
          <w:szCs w:val="24"/>
        </w:rPr>
        <w:t xml:space="preserve"> Manisa Organize Sanayi Bölgesi  Mesleki ve Teknik Anadolu Lisesi</w:t>
      </w: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9"/>
        <w:gridCol w:w="6592"/>
        <w:gridCol w:w="6372"/>
      </w:tblGrid>
      <w:tr w:rsidR="00071BB1" w:rsidRPr="0092544A" w:rsidTr="00071BB1">
        <w:trPr>
          <w:trHeight w:val="136"/>
        </w:trPr>
        <w:tc>
          <w:tcPr>
            <w:tcW w:w="1379" w:type="dxa"/>
          </w:tcPr>
          <w:p w:rsidR="00071BB1" w:rsidRPr="0092544A" w:rsidRDefault="00071BB1" w:rsidP="0092544A">
            <w:pPr>
              <w:jc w:val="center"/>
              <w:rPr>
                <w:b/>
              </w:rPr>
            </w:pPr>
            <w:r w:rsidRPr="0092544A">
              <w:rPr>
                <w:b/>
              </w:rPr>
              <w:t>S.N.</w:t>
            </w:r>
          </w:p>
        </w:tc>
        <w:tc>
          <w:tcPr>
            <w:tcW w:w="6592" w:type="dxa"/>
          </w:tcPr>
          <w:p w:rsidR="00071BB1" w:rsidRPr="0092544A" w:rsidRDefault="00071BB1" w:rsidP="0092544A">
            <w:pPr>
              <w:jc w:val="center"/>
              <w:rPr>
                <w:b/>
              </w:rPr>
            </w:pPr>
            <w:r w:rsidRPr="0092544A">
              <w:rPr>
                <w:b/>
              </w:rPr>
              <w:t>OKUL ADI</w:t>
            </w:r>
          </w:p>
        </w:tc>
        <w:tc>
          <w:tcPr>
            <w:tcW w:w="6372" w:type="dxa"/>
          </w:tcPr>
          <w:p w:rsidR="00071BB1" w:rsidRPr="0092544A" w:rsidRDefault="00071BB1" w:rsidP="0092544A">
            <w:pPr>
              <w:jc w:val="center"/>
              <w:rPr>
                <w:b/>
              </w:rPr>
            </w:pPr>
            <w:r w:rsidRPr="0092544A">
              <w:rPr>
                <w:b/>
              </w:rPr>
              <w:t>ADI SOYADI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ALAŞEHİR ORGENERAL KENAN EVREN MESLEKİ VE TEKNİK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ŞAFAK YILDIZ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CUMHURİYET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RADİFE ERGU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ÇUKUROVA KİMYA MESLEKİ VE TEKNİK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HATİCE REYHAN DERELİ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DÜNDAR ÇİLOĞLU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METE ESENKAYA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FATİH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GÜLHAN AVCI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GEDİZ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EMİN KARABULUT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GÜZEL SANATLAR LİSESİ</w:t>
            </w:r>
          </w:p>
        </w:tc>
        <w:tc>
          <w:tcPr>
            <w:tcW w:w="6372" w:type="dxa"/>
          </w:tcPr>
          <w:p w:rsidR="009E3BA9" w:rsidRPr="0092544A" w:rsidRDefault="009E3BA9" w:rsidP="0037091E">
            <w:pPr>
              <w:jc w:val="center"/>
              <w:rPr>
                <w:b/>
              </w:rPr>
            </w:pPr>
            <w:r>
              <w:rPr>
                <w:b/>
              </w:rPr>
              <w:t>FATMA NUR AKSOY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HALİT GÖRGÜLÜ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HALİL KÜRŞAT SANSAR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HASAN TÜREK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EMİNE GÜLLER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İMKB MESLEKİ VE TEKNİK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FİLİZ ÇETİN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İSMET İNÖNÜ MESLEKİ VE TEKNİK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İBRAHİM YILMAZ</w:t>
            </w:r>
          </w:p>
        </w:tc>
      </w:tr>
      <w:tr w:rsidR="009E3BA9" w:rsidRPr="0092544A" w:rsidTr="00071BB1">
        <w:trPr>
          <w:trHeight w:val="136"/>
        </w:trPr>
        <w:tc>
          <w:tcPr>
            <w:tcW w:w="1379" w:type="dxa"/>
          </w:tcPr>
          <w:p w:rsidR="009E3BA9" w:rsidRDefault="0091253A" w:rsidP="009254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92" w:type="dxa"/>
          </w:tcPr>
          <w:p w:rsidR="009E3BA9" w:rsidRPr="0092544A" w:rsidRDefault="009E3BA9" w:rsidP="0036262E">
            <w:pPr>
              <w:rPr>
                <w:b/>
              </w:rPr>
            </w:pPr>
            <w:r w:rsidRPr="0092544A">
              <w:rPr>
                <w:b/>
              </w:rPr>
              <w:t xml:space="preserve">MANİSA BİLİM SANAT </w:t>
            </w:r>
            <w:r>
              <w:rPr>
                <w:b/>
              </w:rPr>
              <w:t>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RASİM TOPRAKTEPE</w:t>
            </w:r>
          </w:p>
        </w:tc>
      </w:tr>
      <w:tr w:rsidR="009E3BA9" w:rsidRPr="0092544A" w:rsidTr="00071BB1">
        <w:trPr>
          <w:trHeight w:val="477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1253A">
              <w:rPr>
                <w:b/>
              </w:rPr>
              <w:t>3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MANİSA FEN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VİLDAN TÜRKSEVEN</w:t>
            </w:r>
          </w:p>
        </w:tc>
      </w:tr>
      <w:tr w:rsidR="009E3BA9" w:rsidRPr="0092544A" w:rsidTr="00071BB1">
        <w:trPr>
          <w:trHeight w:val="760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53A">
              <w:rPr>
                <w:b/>
              </w:rPr>
              <w:t>4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MEHMET AKİF ERSOY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ERDEM  AKGÜN</w:t>
            </w:r>
            <w:proofErr w:type="gramEnd"/>
          </w:p>
        </w:tc>
      </w:tr>
      <w:tr w:rsidR="009E3BA9" w:rsidRPr="0092544A" w:rsidTr="00071BB1">
        <w:trPr>
          <w:trHeight w:val="1059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53A">
              <w:rPr>
                <w:b/>
              </w:rPr>
              <w:t>5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ÖZEL MANİSA ORGANİZE SANAYİ BÖLGESİ MESLEKİ VE TEKNİK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DUYGU SENAR ARGUZ</w:t>
            </w:r>
          </w:p>
        </w:tc>
      </w:tr>
      <w:tr w:rsidR="009E3BA9" w:rsidRPr="0092544A" w:rsidTr="00071BB1">
        <w:trPr>
          <w:trHeight w:val="760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53A">
              <w:rPr>
                <w:b/>
              </w:rPr>
              <w:t>6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POLİNAS MESLEKİ VE TEKNİK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TAYYİBAT TANER</w:t>
            </w:r>
          </w:p>
        </w:tc>
      </w:tr>
      <w:tr w:rsidR="009E3BA9" w:rsidRPr="0092544A" w:rsidTr="00071BB1">
        <w:trPr>
          <w:trHeight w:val="477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53A">
              <w:rPr>
                <w:b/>
              </w:rPr>
              <w:t>7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SOSYAL BİLİMLER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BERRİN MUTLU</w:t>
            </w:r>
          </w:p>
        </w:tc>
      </w:tr>
      <w:tr w:rsidR="009E3BA9" w:rsidRPr="0092544A" w:rsidTr="00071BB1">
        <w:trPr>
          <w:trHeight w:val="775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53A">
              <w:rPr>
                <w:b/>
              </w:rPr>
              <w:t>8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ŞEHZADELER KIZ ANADOLU İMAM HATİP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EYÜP YÖRÜK</w:t>
            </w:r>
          </w:p>
        </w:tc>
      </w:tr>
      <w:tr w:rsidR="009E3BA9" w:rsidRPr="0092544A" w:rsidTr="00071BB1">
        <w:trPr>
          <w:trHeight w:val="760"/>
        </w:trPr>
        <w:tc>
          <w:tcPr>
            <w:tcW w:w="1379" w:type="dxa"/>
          </w:tcPr>
          <w:p w:rsidR="009E3BA9" w:rsidRPr="0092544A" w:rsidRDefault="009E3BA9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53A">
              <w:rPr>
                <w:b/>
              </w:rPr>
              <w:t>9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ŞEHZADELER MESLEKİ VE TEKNİK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ŞAFAK AZAT</w:t>
            </w:r>
          </w:p>
        </w:tc>
      </w:tr>
      <w:tr w:rsidR="009E3BA9" w:rsidRPr="0092544A" w:rsidTr="00071BB1">
        <w:trPr>
          <w:trHeight w:val="760"/>
        </w:trPr>
        <w:tc>
          <w:tcPr>
            <w:tcW w:w="1379" w:type="dxa"/>
          </w:tcPr>
          <w:p w:rsidR="009E3BA9" w:rsidRPr="0092544A" w:rsidRDefault="0091253A" w:rsidP="0092544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92" w:type="dxa"/>
          </w:tcPr>
          <w:p w:rsidR="009E3BA9" w:rsidRPr="0092544A" w:rsidRDefault="009E3BA9" w:rsidP="008D4E4D">
            <w:pPr>
              <w:rPr>
                <w:b/>
              </w:rPr>
            </w:pPr>
            <w:r>
              <w:rPr>
                <w:b/>
              </w:rPr>
              <w:t>TOKİ ÇOK PROGRAMLI ANADOLU LİSESİ</w:t>
            </w:r>
          </w:p>
        </w:tc>
        <w:tc>
          <w:tcPr>
            <w:tcW w:w="6372" w:type="dxa"/>
          </w:tcPr>
          <w:p w:rsidR="009E3BA9" w:rsidRPr="0092544A" w:rsidRDefault="009E3BA9" w:rsidP="009E3BA9">
            <w:pPr>
              <w:jc w:val="center"/>
              <w:rPr>
                <w:b/>
              </w:rPr>
            </w:pPr>
            <w:r>
              <w:rPr>
                <w:b/>
              </w:rPr>
              <w:t>İLKAY ŞEN</w:t>
            </w:r>
          </w:p>
        </w:tc>
      </w:tr>
    </w:tbl>
    <w:p w:rsidR="00282E8C" w:rsidRDefault="008D4E4D" w:rsidP="008D4E4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282E8C" w:rsidRDefault="00282E8C" w:rsidP="008D4E4D">
      <w:pPr>
        <w:jc w:val="both"/>
        <w:rPr>
          <w:b/>
        </w:rPr>
      </w:pPr>
    </w:p>
    <w:p w:rsidR="00282E8C" w:rsidRDefault="00282E8C" w:rsidP="008D4E4D">
      <w:pPr>
        <w:jc w:val="both"/>
        <w:rPr>
          <w:b/>
        </w:rPr>
      </w:pPr>
    </w:p>
    <w:p w:rsidR="00282E8C" w:rsidRDefault="00282E8C" w:rsidP="008D4E4D">
      <w:pPr>
        <w:jc w:val="both"/>
        <w:rPr>
          <w:b/>
        </w:rPr>
      </w:pPr>
    </w:p>
    <w:p w:rsidR="008D4E4D" w:rsidRPr="008D4E4D" w:rsidRDefault="008D4E4D" w:rsidP="00675195">
      <w:pPr>
        <w:ind w:left="10620" w:firstLine="708"/>
        <w:jc w:val="both"/>
        <w:rPr>
          <w:b/>
        </w:rPr>
      </w:pPr>
      <w:r>
        <w:rPr>
          <w:b/>
        </w:rPr>
        <w:t xml:space="preserve">    </w:t>
      </w:r>
    </w:p>
    <w:sectPr w:rsidR="008D4E4D" w:rsidRPr="008D4E4D" w:rsidSect="0001190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E4D"/>
    <w:rsid w:val="00011900"/>
    <w:rsid w:val="00071BB1"/>
    <w:rsid w:val="000B7FC2"/>
    <w:rsid w:val="00187D15"/>
    <w:rsid w:val="00282E8C"/>
    <w:rsid w:val="0036262E"/>
    <w:rsid w:val="0037091E"/>
    <w:rsid w:val="004C2FD7"/>
    <w:rsid w:val="00515D17"/>
    <w:rsid w:val="005A1C52"/>
    <w:rsid w:val="00675195"/>
    <w:rsid w:val="008D4E4D"/>
    <w:rsid w:val="0091253A"/>
    <w:rsid w:val="0092544A"/>
    <w:rsid w:val="009465D1"/>
    <w:rsid w:val="009E3BA9"/>
    <w:rsid w:val="00BB44C1"/>
    <w:rsid w:val="00DC4937"/>
    <w:rsid w:val="00E72B2E"/>
    <w:rsid w:val="00EB5702"/>
    <w:rsid w:val="00F66EB1"/>
    <w:rsid w:val="00F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3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119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2017-12-01T13:42:00Z</dcterms:created>
  <dcterms:modified xsi:type="dcterms:W3CDTF">2017-12-01T13:42:00Z</dcterms:modified>
</cp:coreProperties>
</file>